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3451" w14:textId="2F4A0860" w:rsidR="007F6A2C" w:rsidRPr="007F6A2C" w:rsidRDefault="00305908" w:rsidP="007F6A2C">
      <w:r>
        <w:t xml:space="preserve">  </w:t>
      </w:r>
    </w:p>
    <w:p w14:paraId="1611A7CB" w14:textId="006DC713" w:rsidR="005D0A6B" w:rsidRDefault="005D0A6B" w:rsidP="005D0A6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Quick Parent &amp; Student</w:t>
      </w:r>
      <w:r w:rsidRPr="00802C5C">
        <w:rPr>
          <w:b/>
          <w:bCs/>
          <w:sz w:val="32"/>
          <w:szCs w:val="32"/>
          <w:u w:val="single"/>
        </w:rPr>
        <w:t xml:space="preserve"> Guide</w:t>
      </w:r>
    </w:p>
    <w:p w14:paraId="3E5EE4AC" w14:textId="77777777" w:rsidR="005D0A6B" w:rsidRDefault="005D0A6B" w:rsidP="005D0A6B">
      <w:pPr>
        <w:jc w:val="center"/>
        <w:rPr>
          <w:b/>
          <w:bCs/>
          <w:sz w:val="32"/>
          <w:szCs w:val="32"/>
          <w:u w:val="single"/>
        </w:rPr>
      </w:pPr>
    </w:p>
    <w:p w14:paraId="597770BA" w14:textId="21F7204C" w:rsidR="005D0A6B" w:rsidRDefault="005D0A6B" w:rsidP="005D0A6B">
      <w:pPr>
        <w:jc w:val="center"/>
      </w:pPr>
      <w:r w:rsidRPr="005D6DF2">
        <w:rPr>
          <w:b/>
          <w:bCs/>
        </w:rPr>
        <w:t>School Website link</w:t>
      </w:r>
      <w:r w:rsidRPr="005D6DF2">
        <w:rPr>
          <w:b/>
          <w:bCs/>
          <w:highlight w:val="yellow"/>
          <w:u w:val="single"/>
        </w:rPr>
        <w:t xml:space="preserve">: </w:t>
      </w:r>
      <w:hyperlink r:id="rId10" w:history="1">
        <w:r w:rsidRPr="00710F05">
          <w:rPr>
            <w:rStyle w:val="Hyperlink"/>
            <w:highlight w:val="yellow"/>
          </w:rPr>
          <w:t>https://www.bridgeprep</w:t>
        </w:r>
      </w:hyperlink>
      <w:r w:rsidR="00710F05" w:rsidRPr="00710F05">
        <w:rPr>
          <w:rStyle w:val="Hyperlink"/>
          <w:highlight w:val="yellow"/>
        </w:rPr>
        <w:t>palmbeach</w:t>
      </w:r>
    </w:p>
    <w:p w14:paraId="562C6C08" w14:textId="77777777" w:rsidR="005D0A6B" w:rsidRDefault="005D0A6B" w:rsidP="005D0A6B">
      <w:pPr>
        <w:jc w:val="center"/>
      </w:pPr>
    </w:p>
    <w:p w14:paraId="0E7D4F7E" w14:textId="77777777" w:rsidR="005D0A6B" w:rsidRDefault="005D0A6B" w:rsidP="005D0A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785F49BF" w14:textId="77777777" w:rsidR="005D0A6B" w:rsidRPr="00423976" w:rsidRDefault="005D0A6B" w:rsidP="005D0A6B">
      <w:pPr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  <w:r w:rsidRPr="00423976">
        <w:rPr>
          <w:rFonts w:ascii="Arial" w:hAnsi="Arial" w:cs="Arial"/>
          <w:b/>
          <w:bCs/>
          <w:color w:val="000000"/>
          <w:u w:val="single"/>
        </w:rPr>
        <w:t>New Student Accounts</w:t>
      </w:r>
    </w:p>
    <w:p w14:paraId="7A9D19D5" w14:textId="77777777" w:rsidR="005D0A6B" w:rsidRPr="00423976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A new student must visit your school website and create their account using the </w:t>
      </w:r>
      <w:r w:rsidRPr="00423976">
        <w:rPr>
          <w:rFonts w:ascii="Arial" w:hAnsi="Arial" w:cs="Arial"/>
          <w:b/>
          <w:bCs/>
          <w:color w:val="000000"/>
          <w:sz w:val="20"/>
          <w:szCs w:val="20"/>
        </w:rPr>
        <w:t>Create Account</w:t>
      </w:r>
      <w:r w:rsidRPr="00423976">
        <w:rPr>
          <w:rFonts w:ascii="Arial" w:hAnsi="Arial" w:cs="Arial"/>
          <w:color w:val="000000"/>
          <w:sz w:val="20"/>
          <w:szCs w:val="20"/>
        </w:rPr>
        <w:t xml:space="preserve"> form.  </w:t>
      </w:r>
    </w:p>
    <w:p w14:paraId="77F5091F" w14:textId="77777777" w:rsidR="005D0A6B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</w:p>
    <w:p w14:paraId="0E6BD723" w14:textId="77777777" w:rsidR="005D0A6B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2B6398">
        <w:rPr>
          <w:noProof/>
        </w:rPr>
        <w:drawing>
          <wp:inline distT="0" distB="0" distL="0" distR="0" wp14:anchorId="350979E1" wp14:editId="47958860">
            <wp:extent cx="2923756" cy="24955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0802" cy="250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0A58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</w:p>
    <w:p w14:paraId="737EA762" w14:textId="77777777" w:rsidR="005D0A6B" w:rsidRPr="00423976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After completing the new account form, a student will receive an email to verify their email address and activate their account. They must click the </w:t>
      </w:r>
      <w:r w:rsidRPr="00423976">
        <w:rPr>
          <w:rFonts w:ascii="Arial" w:hAnsi="Arial" w:cs="Arial"/>
          <w:b/>
          <w:bCs/>
          <w:color w:val="000000"/>
          <w:sz w:val="20"/>
          <w:szCs w:val="20"/>
        </w:rPr>
        <w:t>Activate Account</w:t>
      </w:r>
      <w:r w:rsidRPr="00423976">
        <w:rPr>
          <w:rFonts w:ascii="Arial" w:hAnsi="Arial" w:cs="Arial"/>
          <w:color w:val="000000"/>
          <w:sz w:val="20"/>
          <w:szCs w:val="20"/>
        </w:rPr>
        <w:t xml:space="preserve"> button in the email they receive.  </w:t>
      </w:r>
    </w:p>
    <w:p w14:paraId="5CE85D80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E9DAA55" wp14:editId="119C6875">
                <wp:extent cx="304800" cy="304800"/>
                <wp:effectExtent l="0" t="0" r="0" b="0"/>
                <wp:docPr id="37" name="arrow-tip-im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C997C" id="arrow-tip-img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drEqBtQIAALsFAAAOAAAA&#10;AAAAAAAAAAAAAC4CAABkcnMvZTJvRG9jLnhtbFBLAQItABQABgAIAAAAIQBMoOks2AAAAAMBAAAP&#10;AAAAAAAAAAAAAAAAAA8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Pr="00802C5C">
        <w:rPr>
          <w:noProof/>
        </w:rPr>
        <w:drawing>
          <wp:inline distT="0" distB="0" distL="0" distR="0" wp14:anchorId="3860015C" wp14:editId="5620EA61">
            <wp:extent cx="2676525" cy="2291844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7840" cy="230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7DDED" w14:textId="77777777" w:rsidR="005D0A6B" w:rsidRPr="00423976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After activating their account, they will receive an email with a </w:t>
      </w:r>
      <w:r w:rsidRPr="00423976">
        <w:rPr>
          <w:rFonts w:ascii="Arial" w:hAnsi="Arial" w:cs="Arial"/>
          <w:b/>
          <w:bCs/>
          <w:color w:val="000000"/>
          <w:sz w:val="20"/>
          <w:szCs w:val="20"/>
        </w:rPr>
        <w:t>verification code</w:t>
      </w:r>
      <w:r w:rsidRPr="00423976">
        <w:rPr>
          <w:rFonts w:ascii="Arial" w:hAnsi="Arial" w:cs="Arial"/>
          <w:color w:val="000000"/>
          <w:sz w:val="20"/>
          <w:szCs w:val="20"/>
        </w:rPr>
        <w:t xml:space="preserve">  </w:t>
      </w:r>
    </w:p>
    <w:p w14:paraId="1AE9B28E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7CC81C6" wp14:editId="0B9B7069">
                <wp:extent cx="304800" cy="304800"/>
                <wp:effectExtent l="0" t="0" r="0" b="0"/>
                <wp:docPr id="38" name="arrow-tip-im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3D68F" id="arrow-tip-img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FqzlG0AgAAuwUAAA4AAAAA&#10;AAAAAAAAAAAALgIAAGRycy9lMm9Eb2MueG1sUEsBAi0AFAAGAAgAAAAhAEyg6SzYAAAAAwEAAA8A&#10;AAAAAAAAAAAAAAAADg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Pr="00802C5C">
        <w:rPr>
          <w:noProof/>
        </w:rPr>
        <w:drawing>
          <wp:inline distT="0" distB="0" distL="0" distR="0" wp14:anchorId="653419B3" wp14:editId="1ACAD2A7">
            <wp:extent cx="2895600" cy="1897117"/>
            <wp:effectExtent l="0" t="0" r="0" b="825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9926" cy="190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A2D1" w14:textId="77777777" w:rsidR="005D0A6B" w:rsidRPr="00423976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The student must then physically give their verification code to one of their teachers.</w:t>
      </w:r>
    </w:p>
    <w:p w14:paraId="7939EC5C" w14:textId="77777777" w:rsidR="005D0A6B" w:rsidRPr="00423976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The teacher must then click on </w:t>
      </w:r>
      <w:r w:rsidRPr="00423976">
        <w:rPr>
          <w:rFonts w:ascii="Arial" w:hAnsi="Arial" w:cs="Arial"/>
          <w:b/>
          <w:bCs/>
          <w:color w:val="000000"/>
          <w:sz w:val="20"/>
          <w:szCs w:val="20"/>
        </w:rPr>
        <w:t>My Students and Parents</w:t>
      </w:r>
      <w:r w:rsidRPr="00423976">
        <w:rPr>
          <w:rFonts w:ascii="Arial" w:hAnsi="Arial" w:cs="Arial"/>
          <w:color w:val="000000"/>
          <w:sz w:val="20"/>
          <w:szCs w:val="20"/>
        </w:rPr>
        <w:t> from their admin area, and then click on the </w:t>
      </w:r>
      <w:r w:rsidRPr="00423976">
        <w:rPr>
          <w:rFonts w:ascii="Arial" w:hAnsi="Arial" w:cs="Arial"/>
          <w:b/>
          <w:bCs/>
          <w:color w:val="000000"/>
          <w:sz w:val="20"/>
          <w:szCs w:val="20"/>
        </w:rPr>
        <w:t>Verify Student Accounts</w:t>
      </w:r>
      <w:r w:rsidRPr="00423976">
        <w:rPr>
          <w:rFonts w:ascii="Arial" w:hAnsi="Arial" w:cs="Arial"/>
          <w:color w:val="000000"/>
          <w:sz w:val="20"/>
          <w:szCs w:val="20"/>
        </w:rPr>
        <w:t xml:space="preserve"> button.  </w:t>
      </w:r>
    </w:p>
    <w:p w14:paraId="3E2D8DB8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2001659" wp14:editId="086651B1">
                <wp:extent cx="304800" cy="304800"/>
                <wp:effectExtent l="0" t="0" r="0" b="0"/>
                <wp:docPr id="39" name="arrow-tip-img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D167C" id="arrow-tip-img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oGPC4tQIAALsFAAAOAAAA&#10;AAAAAAAAAAAAAC4CAABkcnMvZTJvRG9jLnhtbFBLAQItABQABgAIAAAAIQBMoOks2AAAAAMBAAAP&#10;AAAAAAAAAAAAAAAAAA8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Pr="00802C5C">
        <w:rPr>
          <w:noProof/>
        </w:rPr>
        <w:drawing>
          <wp:inline distT="0" distB="0" distL="0" distR="0" wp14:anchorId="5858A26E" wp14:editId="5B5C3977">
            <wp:extent cx="3181350" cy="1803128"/>
            <wp:effectExtent l="0" t="0" r="0" b="698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5436" cy="18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8EE7" w14:textId="77777777" w:rsidR="005D0A6B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The teacher will then enter the verification code provided by the student. </w:t>
      </w:r>
    </w:p>
    <w:p w14:paraId="1B512390" w14:textId="77777777" w:rsidR="005D0A6B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</w:p>
    <w:p w14:paraId="12CE17AB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2C5C">
        <w:rPr>
          <w:noProof/>
        </w:rPr>
        <w:drawing>
          <wp:inline distT="0" distB="0" distL="0" distR="0" wp14:anchorId="7C156C75" wp14:editId="5CEEC9BA">
            <wp:extent cx="3086100" cy="1648738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9995" cy="166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B21F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FBDBCE9" wp14:editId="3D051667">
                <wp:extent cx="304800" cy="304800"/>
                <wp:effectExtent l="0" t="0" r="0" b="0"/>
                <wp:docPr id="40" name="arrow-tip-img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2C35A" id="arrow-tip-img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swdRW0AgAAuwUAAA4AAAAA&#10;AAAAAAAAAAAALgIAAGRycy9lMm9Eb2MueG1sUEsBAi0AFAAGAAgAAAAhAEyg6SzYAAAAAwEAAA8A&#10;AAAAAAAAAAAAAAAADg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14:paraId="3CB40F2D" w14:textId="77777777" w:rsidR="005D0A6B" w:rsidRPr="00423976" w:rsidRDefault="005D0A6B" w:rsidP="005D0A6B">
      <w:pPr>
        <w:numPr>
          <w:ilvl w:val="0"/>
          <w:numId w:val="7"/>
        </w:num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>After reviewing the student's information, click on the </w:t>
      </w:r>
      <w:r w:rsidRPr="00423976">
        <w:rPr>
          <w:rFonts w:ascii="Arial" w:hAnsi="Arial" w:cs="Arial"/>
          <w:b/>
          <w:bCs/>
          <w:color w:val="000000"/>
          <w:sz w:val="20"/>
          <w:szCs w:val="20"/>
        </w:rPr>
        <w:t>Approve</w:t>
      </w:r>
      <w:r w:rsidRPr="00423976">
        <w:rPr>
          <w:rFonts w:ascii="Arial" w:hAnsi="Arial" w:cs="Arial"/>
          <w:color w:val="000000"/>
          <w:sz w:val="20"/>
          <w:szCs w:val="20"/>
        </w:rPr>
        <w:t xml:space="preserve"> button to complete the student verification process.  </w:t>
      </w:r>
    </w:p>
    <w:p w14:paraId="62B708DD" w14:textId="77777777" w:rsidR="005D0A6B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07394C81" wp14:editId="3C38B799">
                <wp:extent cx="304800" cy="304800"/>
                <wp:effectExtent l="0" t="0" r="0" b="0"/>
                <wp:docPr id="41" name="arrow-tip-img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5735F" id="arrow-tip-img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JCS/y0AgAAuwUAAA4AAAAA&#10;AAAAAAAAAAAALgIAAGRycy9lMm9Eb2MueG1sUEsBAi0AFAAGAAgAAAAhAEyg6SzYAAAAAwEAAA8A&#10;AAAAAAAAAAAAAAAADg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Pr="00802C5C">
        <w:rPr>
          <w:noProof/>
        </w:rPr>
        <w:drawing>
          <wp:inline distT="0" distB="0" distL="0" distR="0" wp14:anchorId="66E82E0A" wp14:editId="743B1E14">
            <wp:extent cx="3381375" cy="1803787"/>
            <wp:effectExtent l="0" t="0" r="0" b="63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6406" cy="18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E61F" w14:textId="77777777" w:rsidR="005D0A6B" w:rsidRPr="00423976" w:rsidRDefault="005D0A6B" w:rsidP="005D0A6B">
      <w:pPr>
        <w:shd w:val="clear" w:color="auto" w:fill="FFFFFF"/>
        <w:ind w:left="300"/>
        <w:rPr>
          <w:rFonts w:ascii="Arial" w:hAnsi="Arial" w:cs="Arial"/>
          <w:color w:val="000000"/>
          <w:sz w:val="20"/>
          <w:szCs w:val="20"/>
        </w:rPr>
      </w:pPr>
    </w:p>
    <w:p w14:paraId="6917F2F3" w14:textId="77777777" w:rsidR="005D0A6B" w:rsidRPr="00423976" w:rsidRDefault="005D0A6B" w:rsidP="005D0A6B">
      <w:pPr>
        <w:pBdr>
          <w:top w:val="single" w:sz="6" w:space="8" w:color="FFF176"/>
          <w:left w:val="single" w:sz="6" w:space="8" w:color="FFF176"/>
          <w:bottom w:val="single" w:sz="6" w:space="8" w:color="FFF176"/>
          <w:right w:val="single" w:sz="6" w:space="8" w:color="FFF176"/>
        </w:pBdr>
        <w:shd w:val="clear" w:color="auto" w:fill="FFF9C4"/>
        <w:rPr>
          <w:rFonts w:ascii="Arial" w:hAnsi="Arial" w:cs="Arial"/>
          <w:color w:val="000000"/>
          <w:sz w:val="20"/>
          <w:szCs w:val="20"/>
        </w:rPr>
      </w:pPr>
      <w:r w:rsidRPr="00423976">
        <w:rPr>
          <w:rFonts w:ascii="Arial" w:hAnsi="Arial" w:cs="Arial"/>
          <w:color w:val="000000"/>
          <w:sz w:val="20"/>
          <w:szCs w:val="20"/>
        </w:rPr>
        <w:t xml:space="preserve">If your website doesn't have a Login / Create Account option, please contact Technical Support using the help desk and request for it to be added somewhere on </w:t>
      </w:r>
      <w:proofErr w:type="spellStart"/>
      <w:proofErr w:type="gramStart"/>
      <w:r w:rsidRPr="00423976">
        <w:rPr>
          <w:rFonts w:ascii="Arial" w:hAnsi="Arial" w:cs="Arial"/>
          <w:color w:val="000000"/>
          <w:sz w:val="20"/>
          <w:szCs w:val="20"/>
        </w:rPr>
        <w:t>your</w:t>
      </w:r>
      <w:proofErr w:type="spellEnd"/>
      <w:proofErr w:type="gramEnd"/>
      <w:r w:rsidRPr="00423976">
        <w:rPr>
          <w:rFonts w:ascii="Arial" w:hAnsi="Arial" w:cs="Arial"/>
          <w:color w:val="000000"/>
          <w:sz w:val="20"/>
          <w:szCs w:val="20"/>
        </w:rPr>
        <w:t>. </w:t>
      </w:r>
      <w:hyperlink r:id="rId17" w:history="1">
        <w:r w:rsidRPr="00423976">
          <w:rPr>
            <w:rFonts w:ascii="Arial" w:hAnsi="Arial" w:cs="Arial"/>
            <w:color w:val="888888"/>
            <w:sz w:val="20"/>
            <w:szCs w:val="20"/>
            <w:u w:val="single"/>
            <w:shd w:val="clear" w:color="auto" w:fill="F3F3F3"/>
          </w:rPr>
          <w:t>show me</w:t>
        </w:r>
      </w:hyperlink>
    </w:p>
    <w:p w14:paraId="56D03D40" w14:textId="77777777" w:rsidR="005D0A6B" w:rsidRDefault="005D0A6B" w:rsidP="005D0A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0DCAAC73" w14:textId="77777777" w:rsidR="005D0A6B" w:rsidRDefault="005D0A6B" w:rsidP="005D0A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3467658" w14:textId="77777777" w:rsidR="005D0A6B" w:rsidRDefault="005D0A6B" w:rsidP="005D0A6B">
      <w:pPr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</w:p>
    <w:p w14:paraId="3136DB25" w14:textId="77777777" w:rsidR="005D0A6B" w:rsidRDefault="005D0A6B" w:rsidP="005D0A6B">
      <w:pPr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</w:p>
    <w:p w14:paraId="2081F7BB" w14:textId="77777777" w:rsidR="005D0A6B" w:rsidRDefault="005D0A6B" w:rsidP="005D0A6B">
      <w:pPr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</w:p>
    <w:p w14:paraId="1D54CE54" w14:textId="680FDF22" w:rsidR="007F6A2C" w:rsidRPr="007F6A2C" w:rsidRDefault="007F6A2C" w:rsidP="005D0A6B">
      <w:pPr>
        <w:spacing w:line="276" w:lineRule="auto"/>
      </w:pPr>
    </w:p>
    <w:sectPr w:rsidR="007F6A2C" w:rsidRPr="007F6A2C" w:rsidSect="00697E0F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BB530" w14:textId="77777777" w:rsidR="00C6530A" w:rsidRDefault="00C6530A" w:rsidP="00164B58">
      <w:r>
        <w:separator/>
      </w:r>
    </w:p>
  </w:endnote>
  <w:endnote w:type="continuationSeparator" w:id="0">
    <w:p w14:paraId="358B0268" w14:textId="77777777" w:rsidR="00C6530A" w:rsidRDefault="00C6530A" w:rsidP="001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2331" w14:textId="295F8407" w:rsidR="00497262" w:rsidRDefault="007F6A2C" w:rsidP="00305908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Bradley Hand ITC" w:hAnsi="Bradley Hand ITC"/>
        <w:b/>
        <w:color w:val="FF0000"/>
        <w:sz w:val="20"/>
      </w:rPr>
    </w:pPr>
    <w:r>
      <w:rPr>
        <w:rFonts w:ascii="Bradley Hand ITC" w:hAnsi="Bradley Hand ITC"/>
        <w:b/>
        <w:noProof/>
        <w:color w:val="2E3092"/>
        <w:sz w:val="2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277EF66" wp14:editId="40739116">
              <wp:simplePos x="0" y="0"/>
              <wp:positionH relativeFrom="margin">
                <wp:posOffset>1838960</wp:posOffset>
              </wp:positionH>
              <wp:positionV relativeFrom="paragraph">
                <wp:posOffset>198445</wp:posOffset>
              </wp:positionV>
              <wp:extent cx="3164205" cy="723014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723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72468" w14:textId="77777777" w:rsidR="00305908" w:rsidRPr="007F6A2C" w:rsidRDefault="00305908" w:rsidP="0030590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center" w:pos="5400"/>
                              <w:tab w:val="right" w:pos="10800"/>
                            </w:tabs>
                            <w:jc w:val="center"/>
                            <w:rPr>
                              <w:rFonts w:ascii="Bradley Hand ITC" w:hAnsi="Bradley Hand ITC"/>
                              <w:b/>
                              <w:color w:val="FF0000"/>
                              <w:sz w:val="18"/>
                              <w:szCs w:val="28"/>
                            </w:rPr>
                          </w:pPr>
                          <w:r w:rsidRPr="007F6A2C">
                            <w:rPr>
                              <w:rFonts w:ascii="Bradley Hand ITC" w:hAnsi="Bradley Hand ITC"/>
                              <w:b/>
                              <w:color w:val="2E3092"/>
                              <w:sz w:val="32"/>
                              <w:szCs w:val="28"/>
                            </w:rPr>
                            <w:t>Home of the Bulldogs</w:t>
                          </w:r>
                        </w:p>
                        <w:p w14:paraId="030C97A1" w14:textId="77777777" w:rsidR="00305908" w:rsidRPr="007F6A2C" w:rsidRDefault="00305908" w:rsidP="0030590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center" w:pos="5400"/>
                              <w:tab w:val="right" w:pos="10800"/>
                            </w:tabs>
                            <w:jc w:val="center"/>
                            <w:rPr>
                              <w:rFonts w:ascii="Bradley Hand ITC" w:hAnsi="Bradley Hand ITC"/>
                              <w:b/>
                              <w:color w:val="2E3092"/>
                              <w:sz w:val="32"/>
                              <w:szCs w:val="28"/>
                            </w:rPr>
                          </w:pPr>
                          <w:r w:rsidRPr="007F6A2C">
                            <w:rPr>
                              <w:rFonts w:ascii="Bradley Hand ITC" w:hAnsi="Bradley Hand ITC"/>
                              <w:b/>
                              <w:color w:val="2E3092"/>
                              <w:sz w:val="32"/>
                              <w:szCs w:val="28"/>
                            </w:rPr>
                            <w:t>“Where Learning is a journey”</w:t>
                          </w:r>
                        </w:p>
                        <w:p w14:paraId="2200D88E" w14:textId="77777777" w:rsidR="00305908" w:rsidRPr="007F6A2C" w:rsidRDefault="0030590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7EF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144.8pt;margin-top:15.65pt;width:249.15pt;height:56.95pt;z-index:251666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" filled="f" stroked="f" strokeweight=".5pt">
              <v:textbox>
                <w:txbxContent>
                  <w:p w14:paraId="4E072468" w14:textId="77777777" w:rsidR="00305908" w:rsidRPr="007F6A2C" w:rsidRDefault="00305908" w:rsidP="00305908">
                    <w:pPr>
                      <w:pStyle w:val="Footer"/>
                      <w:tabs>
                        <w:tab w:val="clear" w:pos="4680"/>
                        <w:tab w:val="clear" w:pos="9360"/>
                        <w:tab w:val="center" w:pos="5400"/>
                        <w:tab w:val="right" w:pos="10800"/>
                      </w:tabs>
                      <w:jc w:val="center"/>
                      <w:rPr>
                        <w:rFonts w:ascii="Bradley Hand ITC" w:hAnsi="Bradley Hand ITC"/>
                        <w:b/>
                        <w:color w:val="FF0000"/>
                        <w:sz w:val="18"/>
                        <w:szCs w:val="28"/>
                      </w:rPr>
                    </w:pPr>
                    <w:r w:rsidRPr="007F6A2C">
                      <w:rPr>
                        <w:rFonts w:ascii="Bradley Hand ITC" w:hAnsi="Bradley Hand ITC"/>
                        <w:b/>
                        <w:color w:val="2E3092"/>
                        <w:sz w:val="32"/>
                        <w:szCs w:val="28"/>
                      </w:rPr>
                      <w:t>Home of the Bulldogs</w:t>
                    </w:r>
                  </w:p>
                  <w:p w14:paraId="030C97A1" w14:textId="77777777" w:rsidR="00305908" w:rsidRPr="007F6A2C" w:rsidRDefault="00305908" w:rsidP="00305908">
                    <w:pPr>
                      <w:pStyle w:val="Footer"/>
                      <w:tabs>
                        <w:tab w:val="clear" w:pos="4680"/>
                        <w:tab w:val="clear" w:pos="9360"/>
                        <w:tab w:val="center" w:pos="5400"/>
                        <w:tab w:val="right" w:pos="10800"/>
                      </w:tabs>
                      <w:jc w:val="center"/>
                      <w:rPr>
                        <w:rFonts w:ascii="Bradley Hand ITC" w:hAnsi="Bradley Hand ITC"/>
                        <w:b/>
                        <w:color w:val="2E3092"/>
                        <w:sz w:val="32"/>
                        <w:szCs w:val="28"/>
                      </w:rPr>
                    </w:pPr>
                    <w:r w:rsidRPr="007F6A2C">
                      <w:rPr>
                        <w:rFonts w:ascii="Bradley Hand ITC" w:hAnsi="Bradley Hand ITC"/>
                        <w:b/>
                        <w:color w:val="2E3092"/>
                        <w:sz w:val="32"/>
                        <w:szCs w:val="28"/>
                      </w:rPr>
                      <w:t>“Where Learning is a journey”</w:t>
                    </w:r>
                  </w:p>
                  <w:p w14:paraId="2200D88E" w14:textId="77777777" w:rsidR="00305908" w:rsidRPr="007F6A2C" w:rsidRDefault="00305908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D6B43">
      <w:rPr>
        <w:rFonts w:ascii="Bradley Hand ITC" w:hAnsi="Bradley Hand ITC"/>
        <w:b/>
        <w:noProof/>
        <w:color w:val="2E3092"/>
        <w:sz w:val="28"/>
      </w:rPr>
      <w:drawing>
        <wp:anchor distT="0" distB="0" distL="114300" distR="114300" simplePos="0" relativeHeight="251662848" behindDoc="1" locked="0" layoutInCell="1" allowOverlap="1" wp14:anchorId="172CC2E8" wp14:editId="5058C327">
          <wp:simplePos x="0" y="0"/>
          <wp:positionH relativeFrom="column">
            <wp:posOffset>1541145</wp:posOffset>
          </wp:positionH>
          <wp:positionV relativeFrom="paragraph">
            <wp:posOffset>197290</wp:posOffset>
          </wp:positionV>
          <wp:extent cx="528955" cy="582295"/>
          <wp:effectExtent l="0" t="0" r="0" b="1905"/>
          <wp:wrapTight wrapText="bothSides">
            <wp:wrapPolygon edited="0">
              <wp:start x="0" y="0"/>
              <wp:lineTo x="0" y="9893"/>
              <wp:lineTo x="2074" y="15075"/>
              <wp:lineTo x="2074" y="15546"/>
              <wp:lineTo x="8298" y="21200"/>
              <wp:lineTo x="8816" y="21200"/>
              <wp:lineTo x="11928" y="21200"/>
              <wp:lineTo x="12447" y="21200"/>
              <wp:lineTo x="18151" y="15546"/>
              <wp:lineTo x="18151" y="15075"/>
              <wp:lineTo x="20744" y="7538"/>
              <wp:lineTo x="20744" y="0"/>
              <wp:lineTo x="0" y="0"/>
            </wp:wrapPolygon>
          </wp:wrapTight>
          <wp:docPr id="6" name="Picture 6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IELD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908">
      <w:rPr>
        <w:rFonts w:ascii="Bradley Hand ITC" w:hAnsi="Bradley Hand ITC"/>
        <w:b/>
        <w:noProof/>
        <w:color w:val="FF0000"/>
        <w:sz w:val="28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6320DA97" wp14:editId="7D16E7B6">
              <wp:simplePos x="0" y="0"/>
              <wp:positionH relativeFrom="column">
                <wp:posOffset>-482600</wp:posOffset>
              </wp:positionH>
              <wp:positionV relativeFrom="paragraph">
                <wp:posOffset>84422</wp:posOffset>
              </wp:positionV>
              <wp:extent cx="7823200" cy="635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23200" cy="63500"/>
                      </a:xfrm>
                      <a:prstGeom prst="rect">
                        <a:avLst/>
                      </a:prstGeom>
                      <a:solidFill>
                        <a:srgbClr val="2E3092"/>
                      </a:solidFill>
                      <a:ln>
                        <a:noFill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252B0" id="Rectangle 5" o:spid="_x0000_s1026" style="position:absolute;margin-left:-38pt;margin-top:6.65pt;width:616pt;height: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" fillcolor="#2e3092" stroked="f">
              <v:path arrowok="t"/>
              <v:textbox inset="2.88pt,2.88pt,2.88pt,2.88pt"/>
            </v:rect>
          </w:pict>
        </mc:Fallback>
      </mc:AlternateContent>
    </w:r>
    <w:r w:rsidR="00355C6D">
      <w:rPr>
        <w:rFonts w:ascii="Bradley Hand ITC" w:hAnsi="Bradley Hand ITC"/>
        <w:b/>
        <w:color w:val="FF0000"/>
        <w:sz w:val="20"/>
      </w:rPr>
      <w:t xml:space="preserve"> </w:t>
    </w:r>
    <w:r w:rsidR="00305908">
      <w:rPr>
        <w:rFonts w:ascii="Bradley Hand ITC" w:hAnsi="Bradley Hand ITC"/>
        <w:b/>
        <w:color w:val="2E3092"/>
        <w:sz w:val="28"/>
      </w:rPr>
      <w:br/>
    </w:r>
  </w:p>
  <w:p w14:paraId="50238B87" w14:textId="77777777" w:rsidR="004D6B43" w:rsidRPr="00305908" w:rsidRDefault="004D6B43" w:rsidP="00305908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Bradley Hand ITC" w:hAnsi="Bradley Hand ITC"/>
        <w:b/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A29E" w14:textId="77777777" w:rsidR="00C6530A" w:rsidRDefault="00C6530A" w:rsidP="00164B58">
      <w:r>
        <w:separator/>
      </w:r>
    </w:p>
  </w:footnote>
  <w:footnote w:type="continuationSeparator" w:id="0">
    <w:p w14:paraId="3AE110E6" w14:textId="77777777" w:rsidR="00C6530A" w:rsidRDefault="00C6530A" w:rsidP="001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EE76D" w14:textId="57B1A19A" w:rsidR="00305908" w:rsidRDefault="0009730B" w:rsidP="00305908">
    <w:pPr>
      <w:rPr>
        <w:rFonts w:ascii="Calibri" w:hAnsi="Calibri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491775F" wp14:editId="081EC1BE">
              <wp:simplePos x="0" y="0"/>
              <wp:positionH relativeFrom="column">
                <wp:posOffset>4552950</wp:posOffset>
              </wp:positionH>
              <wp:positionV relativeFrom="paragraph">
                <wp:posOffset>-323215</wp:posOffset>
              </wp:positionV>
              <wp:extent cx="2657475" cy="1295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12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B5B2C" w14:textId="77777777" w:rsidR="00E558BA" w:rsidRDefault="00E558BA" w:rsidP="0009730B">
                          <w:pPr>
                            <w:rPr>
                              <w:b/>
                              <w:bCs/>
                              <w:lang w:val="it-IT"/>
                            </w:rPr>
                          </w:pPr>
                        </w:p>
                        <w:p w14:paraId="4688BB55" w14:textId="77777777" w:rsidR="00E558BA" w:rsidRDefault="00E558BA" w:rsidP="0009730B">
                          <w:pPr>
                            <w:rPr>
                              <w:b/>
                              <w:bCs/>
                              <w:lang w:val="it-IT"/>
                            </w:rPr>
                          </w:pPr>
                        </w:p>
                        <w:p w14:paraId="19D0E21F" w14:textId="77777777" w:rsidR="00E558BA" w:rsidRDefault="00E558BA" w:rsidP="0009730B">
                          <w:pPr>
                            <w:rPr>
                              <w:b/>
                              <w:bCs/>
                              <w:lang w:val="it-IT"/>
                            </w:rPr>
                          </w:pPr>
                        </w:p>
                        <w:p w14:paraId="1CA9969D" w14:textId="77777777" w:rsidR="00E558BA" w:rsidRDefault="00E558BA" w:rsidP="0009730B">
                          <w:pPr>
                            <w:rPr>
                              <w:b/>
                              <w:bCs/>
                              <w:lang w:val="it-IT"/>
                            </w:rPr>
                          </w:pPr>
                        </w:p>
                        <w:p w14:paraId="7606D40E" w14:textId="77777777" w:rsidR="00E558BA" w:rsidRDefault="00E558BA" w:rsidP="0009730B">
                          <w:pPr>
                            <w:rPr>
                              <w:b/>
                              <w:bCs/>
                              <w:lang w:val="it-IT"/>
                            </w:rPr>
                          </w:pPr>
                        </w:p>
                        <w:p w14:paraId="21EB3735" w14:textId="3103B36B" w:rsidR="0009730B" w:rsidRDefault="00D50771" w:rsidP="0009730B">
                          <w:pPr>
                            <w:rPr>
                              <w:b/>
                              <w:bCs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lang w:val="it-IT"/>
                            </w:rPr>
                            <w:t>Ms. Darliny Katz</w:t>
                          </w:r>
                        </w:p>
                        <w:p w14:paraId="15FBAA31" w14:textId="7BCCD73E" w:rsidR="00D50771" w:rsidRPr="00D50771" w:rsidRDefault="00D50771" w:rsidP="0009730B">
                          <w:pPr>
                            <w:rPr>
                              <w:lang w:val="it-IT"/>
                            </w:rPr>
                          </w:pPr>
                          <w:r w:rsidRPr="00D50771">
                            <w:rPr>
                              <w:lang w:val="it-IT"/>
                            </w:rPr>
                            <w:t>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177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8.5pt;margin-top:-25.45pt;width:209.25pt;height:10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" filled="f" stroked="f" strokeweight=".5pt">
              <v:textbox>
                <w:txbxContent>
                  <w:p w14:paraId="197B5B2C" w14:textId="77777777" w:rsidR="00E558BA" w:rsidRDefault="00E558BA" w:rsidP="0009730B">
                    <w:pPr>
                      <w:rPr>
                        <w:b/>
                        <w:bCs/>
                        <w:lang w:val="it-IT"/>
                      </w:rPr>
                    </w:pPr>
                  </w:p>
                  <w:p w14:paraId="4688BB55" w14:textId="77777777" w:rsidR="00E558BA" w:rsidRDefault="00E558BA" w:rsidP="0009730B">
                    <w:pPr>
                      <w:rPr>
                        <w:b/>
                        <w:bCs/>
                        <w:lang w:val="it-IT"/>
                      </w:rPr>
                    </w:pPr>
                  </w:p>
                  <w:p w14:paraId="19D0E21F" w14:textId="77777777" w:rsidR="00E558BA" w:rsidRDefault="00E558BA" w:rsidP="0009730B">
                    <w:pPr>
                      <w:rPr>
                        <w:b/>
                        <w:bCs/>
                        <w:lang w:val="it-IT"/>
                      </w:rPr>
                    </w:pPr>
                  </w:p>
                  <w:p w14:paraId="1CA9969D" w14:textId="77777777" w:rsidR="00E558BA" w:rsidRDefault="00E558BA" w:rsidP="0009730B">
                    <w:pPr>
                      <w:rPr>
                        <w:b/>
                        <w:bCs/>
                        <w:lang w:val="it-IT"/>
                      </w:rPr>
                    </w:pPr>
                  </w:p>
                  <w:p w14:paraId="7606D40E" w14:textId="77777777" w:rsidR="00E558BA" w:rsidRDefault="00E558BA" w:rsidP="0009730B">
                    <w:pPr>
                      <w:rPr>
                        <w:b/>
                        <w:bCs/>
                        <w:lang w:val="it-IT"/>
                      </w:rPr>
                    </w:pPr>
                  </w:p>
                  <w:p w14:paraId="21EB3735" w14:textId="3103B36B" w:rsidR="0009730B" w:rsidRDefault="00D50771" w:rsidP="0009730B">
                    <w:pPr>
                      <w:rPr>
                        <w:b/>
                        <w:bCs/>
                        <w:lang w:val="it-IT"/>
                      </w:rPr>
                    </w:pPr>
                    <w:r>
                      <w:rPr>
                        <w:b/>
                        <w:bCs/>
                        <w:lang w:val="it-IT"/>
                      </w:rPr>
                      <w:t>Ms. Darliny Katz</w:t>
                    </w:r>
                  </w:p>
                  <w:p w14:paraId="15FBAA31" w14:textId="7BCCD73E" w:rsidR="00D50771" w:rsidRPr="00D50771" w:rsidRDefault="00D50771" w:rsidP="0009730B">
                    <w:pPr>
                      <w:rPr>
                        <w:lang w:val="it-IT"/>
                      </w:rPr>
                    </w:pPr>
                    <w:r w:rsidRPr="00D50771">
                      <w:rPr>
                        <w:lang w:val="it-IT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 w:rsidR="0051738A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3" behindDoc="0" locked="0" layoutInCell="1" allowOverlap="1" wp14:anchorId="620EC57A" wp14:editId="15A5C957">
              <wp:simplePos x="0" y="0"/>
              <wp:positionH relativeFrom="column">
                <wp:posOffset>-509270</wp:posOffset>
              </wp:positionH>
              <wp:positionV relativeFrom="paragraph">
                <wp:posOffset>-385755</wp:posOffset>
              </wp:positionV>
              <wp:extent cx="3188335" cy="142049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8335" cy="1420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22D31" w14:textId="7E670193" w:rsidR="004D6B43" w:rsidRDefault="00305908" w:rsidP="004D6B43">
                          <w:pPr>
                            <w:jc w:val="center"/>
                            <w:rPr>
                              <w:b/>
                              <w:bCs/>
                              <w:color w:val="2E3092"/>
                              <w:sz w:val="32"/>
                              <w:szCs w:val="32"/>
                            </w:rPr>
                          </w:pPr>
                          <w:r w:rsidRPr="00305908">
                            <w:rPr>
                              <w:b/>
                              <w:bCs/>
                              <w:color w:val="2E3092"/>
                              <w:sz w:val="32"/>
                              <w:szCs w:val="32"/>
                            </w:rPr>
                            <w:t>BridgePrep Academy</w:t>
                          </w:r>
                        </w:p>
                        <w:p w14:paraId="63E6E6FD" w14:textId="77777777" w:rsidR="00D50771" w:rsidRDefault="00D50771" w:rsidP="004D6B43">
                          <w:pPr>
                            <w:jc w:val="center"/>
                            <w:rPr>
                              <w:b/>
                              <w:bCs/>
                              <w:color w:val="2E3092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2E3092"/>
                              <w:sz w:val="32"/>
                              <w:szCs w:val="32"/>
                            </w:rPr>
                            <w:t>Curriculum Team</w:t>
                          </w:r>
                        </w:p>
                        <w:p w14:paraId="1A5F7105" w14:textId="77777777" w:rsidR="00D50771" w:rsidRPr="00D50771" w:rsidRDefault="00D50771" w:rsidP="004D6B43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B111B74" w14:textId="0568A3C5" w:rsidR="008A5083" w:rsidRDefault="00D50771" w:rsidP="004D6B4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13300 SW 120 Street</w:t>
                          </w:r>
                        </w:p>
                        <w:p w14:paraId="71EB0DAA" w14:textId="5B5F054A" w:rsidR="0009730B" w:rsidRDefault="00D50771" w:rsidP="004D6B4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Miami</w:t>
                          </w:r>
                          <w:r w:rsidR="0009730B">
                            <w:rPr>
                              <w:sz w:val="28"/>
                              <w:szCs w:val="28"/>
                            </w:rPr>
                            <w:t>, FL 33</w:t>
                          </w:r>
                          <w:r>
                            <w:rPr>
                              <w:sz w:val="28"/>
                              <w:szCs w:val="28"/>
                            </w:rPr>
                            <w:t>186</w:t>
                          </w:r>
                        </w:p>
                        <w:p w14:paraId="1973AAB5" w14:textId="77777777" w:rsidR="00D50771" w:rsidRPr="00D50771" w:rsidRDefault="00D50771" w:rsidP="004D6B43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1264AC" w14:textId="3D0AE470" w:rsidR="00305908" w:rsidRPr="00BD4870" w:rsidRDefault="00C6530A" w:rsidP="004D6B4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D50771" w:rsidRPr="00F916E5">
                              <w:rPr>
                                <w:rStyle w:val="Hyperlink"/>
                                <w:sz w:val="28"/>
                                <w:szCs w:val="28"/>
                              </w:rPr>
                              <w:t>www.BridgePrepAcademy.com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EC57A" id="Text Box 10" o:spid="_x0000_s1027" type="#_x0000_t202" style="position:absolute;margin-left:-40.1pt;margin-top:-30.35pt;width:251.05pt;height:111.8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" filled="f" stroked="f" strokeweight=".5pt">
              <v:textbox>
                <w:txbxContent>
                  <w:p w14:paraId="3BE22D31" w14:textId="7E670193" w:rsidR="004D6B43" w:rsidRDefault="00305908" w:rsidP="004D6B43">
                    <w:pPr>
                      <w:jc w:val="center"/>
                      <w:rPr>
                        <w:b/>
                        <w:bCs/>
                        <w:color w:val="2E3092"/>
                        <w:sz w:val="32"/>
                        <w:szCs w:val="32"/>
                      </w:rPr>
                    </w:pPr>
                    <w:r w:rsidRPr="00305908">
                      <w:rPr>
                        <w:b/>
                        <w:bCs/>
                        <w:color w:val="2E3092"/>
                        <w:sz w:val="32"/>
                        <w:szCs w:val="32"/>
                      </w:rPr>
                      <w:t>BridgePrep Academy</w:t>
                    </w:r>
                  </w:p>
                  <w:p w14:paraId="63E6E6FD" w14:textId="77777777" w:rsidR="00D50771" w:rsidRDefault="00D50771" w:rsidP="004D6B43">
                    <w:pPr>
                      <w:jc w:val="center"/>
                      <w:rPr>
                        <w:b/>
                        <w:bCs/>
                        <w:color w:val="2E3092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2E3092"/>
                        <w:sz w:val="32"/>
                        <w:szCs w:val="32"/>
                      </w:rPr>
                      <w:t>Curriculum Team</w:t>
                    </w:r>
                  </w:p>
                  <w:p w14:paraId="1A5F7105" w14:textId="77777777" w:rsidR="00D50771" w:rsidRPr="00D50771" w:rsidRDefault="00D50771" w:rsidP="004D6B43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B111B74" w14:textId="0568A3C5" w:rsidR="008A5083" w:rsidRDefault="00D50771" w:rsidP="004D6B4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13300 SW 120 Street</w:t>
                    </w:r>
                  </w:p>
                  <w:p w14:paraId="71EB0DAA" w14:textId="5B5F054A" w:rsidR="0009730B" w:rsidRDefault="00D50771" w:rsidP="004D6B4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Miami</w:t>
                    </w:r>
                    <w:r w:rsidR="0009730B">
                      <w:rPr>
                        <w:sz w:val="28"/>
                        <w:szCs w:val="28"/>
                      </w:rPr>
                      <w:t>, FL 33</w:t>
                    </w:r>
                    <w:r>
                      <w:rPr>
                        <w:sz w:val="28"/>
                        <w:szCs w:val="28"/>
                      </w:rPr>
                      <w:t>186</w:t>
                    </w:r>
                  </w:p>
                  <w:p w14:paraId="1973AAB5" w14:textId="77777777" w:rsidR="00D50771" w:rsidRPr="00D50771" w:rsidRDefault="00D50771" w:rsidP="004D6B43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41264AC" w14:textId="3D0AE470" w:rsidR="00305908" w:rsidRPr="00BD4870" w:rsidRDefault="00710F05" w:rsidP="004D6B43">
                    <w:pPr>
                      <w:jc w:val="center"/>
                      <w:rPr>
                        <w:sz w:val="28"/>
                        <w:szCs w:val="28"/>
                      </w:rPr>
                    </w:pPr>
                    <w:hyperlink r:id="rId2" w:history="1">
                      <w:r w:rsidR="00D50771" w:rsidRPr="00F916E5">
                        <w:rPr>
                          <w:rStyle w:val="Hyperlink"/>
                          <w:sz w:val="28"/>
                          <w:szCs w:val="28"/>
                        </w:rPr>
                        <w:t>www.BridgePrepAcademy.com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D6B43" w:rsidRPr="00305908">
      <w:rPr>
        <w:rFonts w:ascii="Calibri" w:hAnsi="Calibri"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4E8EC8B8" wp14:editId="305D745C">
          <wp:simplePos x="0" y="0"/>
          <wp:positionH relativeFrom="margin">
            <wp:align>center</wp:align>
          </wp:positionH>
          <wp:positionV relativeFrom="paragraph">
            <wp:posOffset>-370010</wp:posOffset>
          </wp:positionV>
          <wp:extent cx="1485900" cy="1409700"/>
          <wp:effectExtent l="0" t="0" r="0" b="0"/>
          <wp:wrapTight wrapText="bothSides">
            <wp:wrapPolygon edited="0">
              <wp:start x="0" y="0"/>
              <wp:lineTo x="0" y="21405"/>
              <wp:lineTo x="21415" y="21405"/>
              <wp:lineTo x="21415" y="0"/>
              <wp:lineTo x="0" y="0"/>
            </wp:wrapPolygon>
          </wp:wrapTight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P Log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40"/>
                  <a:stretch/>
                </pic:blipFill>
                <pic:spPr bwMode="auto">
                  <a:xfrm>
                    <a:off x="0" y="0"/>
                    <a:ext cx="1485900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3FFF2" w14:textId="087A64DC" w:rsidR="00305908" w:rsidRDefault="00305908" w:rsidP="00305908">
    <w:pPr>
      <w:rPr>
        <w:rFonts w:ascii="Calibri" w:hAnsi="Calibri"/>
      </w:rPr>
    </w:pPr>
  </w:p>
  <w:p w14:paraId="16B7BABB" w14:textId="77777777" w:rsidR="00305908" w:rsidRDefault="00305908" w:rsidP="00305908">
    <w:pPr>
      <w:rPr>
        <w:rFonts w:ascii="Calibri" w:hAnsi="Calibri"/>
      </w:rPr>
    </w:pPr>
  </w:p>
  <w:p w14:paraId="513EBDCA" w14:textId="66B6199E" w:rsidR="00305908" w:rsidRDefault="00305908" w:rsidP="00305908">
    <w:pPr>
      <w:rPr>
        <w:rFonts w:ascii="Calibri" w:hAnsi="Calibri"/>
      </w:rPr>
    </w:pPr>
  </w:p>
  <w:p w14:paraId="5E20E8DA" w14:textId="53F9A842" w:rsidR="00305908" w:rsidRDefault="00305908" w:rsidP="00305908">
    <w:pPr>
      <w:ind w:left="4320" w:firstLine="450"/>
      <w:rPr>
        <w:rFonts w:ascii="Calibri" w:hAnsi="Calibri"/>
        <w:sz w:val="20"/>
      </w:rPr>
    </w:pPr>
  </w:p>
  <w:p w14:paraId="0DACA857" w14:textId="2ED16ACB" w:rsidR="00A704E1" w:rsidRPr="00355C6D" w:rsidRDefault="00305908" w:rsidP="00305908">
    <w:pPr>
      <w:ind w:left="4320" w:right="960" w:firstLine="450"/>
      <w:jc w:val="right"/>
      <w:rPr>
        <w:rFonts w:ascii="Calibri" w:hAnsi="Calibri"/>
        <w:sz w:val="16"/>
      </w:rPr>
    </w:pPr>
    <w:r>
      <w:rPr>
        <w:rFonts w:ascii="Calibri" w:hAnsi="Calibri"/>
        <w:noProof/>
        <w:sz w:val="16"/>
        <w:szCs w:val="20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3CD8A14D" wp14:editId="32FACB7C">
              <wp:simplePos x="0" y="0"/>
              <wp:positionH relativeFrom="column">
                <wp:posOffset>-505326</wp:posOffset>
              </wp:positionH>
              <wp:positionV relativeFrom="paragraph">
                <wp:posOffset>147587</wp:posOffset>
              </wp:positionV>
              <wp:extent cx="7856086" cy="54644"/>
              <wp:effectExtent l="0" t="0" r="5715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56086" cy="54644"/>
                      </a:xfrm>
                      <a:prstGeom prst="rect">
                        <a:avLst/>
                      </a:prstGeom>
                      <a:solidFill>
                        <a:srgbClr val="2E3092"/>
                      </a:solidFill>
                      <a:ln>
                        <a:noFill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A2C0D" id="Rectangle 6" o:spid="_x0000_s1026" style="position:absolute;margin-left:-39.8pt;margin-top:11.6pt;width:618.6pt;height:4.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" fillcolor="#2e3092" stroked="f">
              <v:path arrowok="t"/>
              <v:textbox inset="2.88pt,2.88pt,2.88pt,2.88pt"/>
            </v:rect>
          </w:pict>
        </mc:Fallback>
      </mc:AlternateContent>
    </w:r>
  </w:p>
  <w:p w14:paraId="33C2CADA" w14:textId="3C15E3D0" w:rsidR="00355C6D" w:rsidRPr="00355C6D" w:rsidRDefault="00355C6D" w:rsidP="00355C6D">
    <w:pPr>
      <w:ind w:left="4320" w:firstLine="450"/>
      <w:jc w:val="right"/>
      <w:rPr>
        <w:rFonts w:ascii="Calibri" w:hAnsi="Calibr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2A26"/>
    <w:multiLevelType w:val="multilevel"/>
    <w:tmpl w:val="6E1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E3F02"/>
    <w:multiLevelType w:val="multilevel"/>
    <w:tmpl w:val="C8D6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81519"/>
    <w:multiLevelType w:val="multilevel"/>
    <w:tmpl w:val="4D8A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B1D0C"/>
    <w:multiLevelType w:val="multilevel"/>
    <w:tmpl w:val="FE0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B342E"/>
    <w:multiLevelType w:val="multilevel"/>
    <w:tmpl w:val="2954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A0573"/>
    <w:multiLevelType w:val="multilevel"/>
    <w:tmpl w:val="982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615BB"/>
    <w:multiLevelType w:val="multilevel"/>
    <w:tmpl w:val="C87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8C"/>
    <w:rsid w:val="000723AD"/>
    <w:rsid w:val="000918BD"/>
    <w:rsid w:val="0009730B"/>
    <w:rsid w:val="000C0641"/>
    <w:rsid w:val="000D4364"/>
    <w:rsid w:val="00117754"/>
    <w:rsid w:val="001228AE"/>
    <w:rsid w:val="00164B58"/>
    <w:rsid w:val="001A6A8C"/>
    <w:rsid w:val="00233D60"/>
    <w:rsid w:val="00255193"/>
    <w:rsid w:val="002D2301"/>
    <w:rsid w:val="002D6CE4"/>
    <w:rsid w:val="00305908"/>
    <w:rsid w:val="00355C6D"/>
    <w:rsid w:val="00363A0C"/>
    <w:rsid w:val="003A18BC"/>
    <w:rsid w:val="003A70F4"/>
    <w:rsid w:val="004268B4"/>
    <w:rsid w:val="00455D60"/>
    <w:rsid w:val="00461BC3"/>
    <w:rsid w:val="0047382D"/>
    <w:rsid w:val="0048059F"/>
    <w:rsid w:val="00497262"/>
    <w:rsid w:val="004A7C60"/>
    <w:rsid w:val="004D6B43"/>
    <w:rsid w:val="004F53F1"/>
    <w:rsid w:val="00504471"/>
    <w:rsid w:val="00506BFF"/>
    <w:rsid w:val="0051738A"/>
    <w:rsid w:val="00527BE6"/>
    <w:rsid w:val="005773EF"/>
    <w:rsid w:val="00596FF2"/>
    <w:rsid w:val="005D0A6B"/>
    <w:rsid w:val="005D3066"/>
    <w:rsid w:val="005F3975"/>
    <w:rsid w:val="00612A92"/>
    <w:rsid w:val="006468F0"/>
    <w:rsid w:val="00691F06"/>
    <w:rsid w:val="00697E0F"/>
    <w:rsid w:val="00710F05"/>
    <w:rsid w:val="007331C4"/>
    <w:rsid w:val="00734B46"/>
    <w:rsid w:val="007F61B3"/>
    <w:rsid w:val="007F6A2C"/>
    <w:rsid w:val="00833962"/>
    <w:rsid w:val="008762E5"/>
    <w:rsid w:val="008A5083"/>
    <w:rsid w:val="008F0FE1"/>
    <w:rsid w:val="008F1F00"/>
    <w:rsid w:val="00935D99"/>
    <w:rsid w:val="009B2CE6"/>
    <w:rsid w:val="009B5E7E"/>
    <w:rsid w:val="009D6A49"/>
    <w:rsid w:val="009E1ECC"/>
    <w:rsid w:val="009F438B"/>
    <w:rsid w:val="00A2721E"/>
    <w:rsid w:val="00A350DD"/>
    <w:rsid w:val="00A704E1"/>
    <w:rsid w:val="00AD7654"/>
    <w:rsid w:val="00B27F6A"/>
    <w:rsid w:val="00B54226"/>
    <w:rsid w:val="00B617B7"/>
    <w:rsid w:val="00B90405"/>
    <w:rsid w:val="00BA18BC"/>
    <w:rsid w:val="00BD4870"/>
    <w:rsid w:val="00BE7AC5"/>
    <w:rsid w:val="00C35C19"/>
    <w:rsid w:val="00C6530A"/>
    <w:rsid w:val="00CC3530"/>
    <w:rsid w:val="00CD288D"/>
    <w:rsid w:val="00CF793D"/>
    <w:rsid w:val="00D168F7"/>
    <w:rsid w:val="00D50771"/>
    <w:rsid w:val="00D83778"/>
    <w:rsid w:val="00DA1649"/>
    <w:rsid w:val="00DC775E"/>
    <w:rsid w:val="00E053C6"/>
    <w:rsid w:val="00E11E92"/>
    <w:rsid w:val="00E558BA"/>
    <w:rsid w:val="00E61069"/>
    <w:rsid w:val="00EA4BF9"/>
    <w:rsid w:val="00ED3C31"/>
    <w:rsid w:val="00F60451"/>
    <w:rsid w:val="00F7398F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08FD2"/>
  <w15:chartTrackingRefBased/>
  <w15:docId w15:val="{4AFE9C00-1134-E647-B764-2A2E040E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8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8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68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27BE6"/>
    <w:rPr>
      <w:color w:val="0022AA"/>
      <w:u w:val="single"/>
    </w:rPr>
  </w:style>
  <w:style w:type="paragraph" w:styleId="NormalWeb">
    <w:name w:val="Normal (Web)"/>
    <w:basedOn w:val="Normal"/>
    <w:uiPriority w:val="99"/>
    <w:unhideWhenUsed/>
    <w:rsid w:val="005D3066"/>
    <w:pPr>
      <w:spacing w:before="100" w:beforeAutospacing="1" w:after="100" w:afterAutospacing="1"/>
    </w:pPr>
  </w:style>
  <w:style w:type="paragraph" w:customStyle="1" w:styleId="Noparagraphstyle">
    <w:name w:val="[No paragraph style]"/>
    <w:rsid w:val="0048059F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64B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4B5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B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4B58"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B27F6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05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748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764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4545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www.bridgeprepgreatermiami.com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hyperlink" Target="http://www.BridgePrepAcademy.com" TargetMode="External"/><Relationship Id="rId1" Type="http://schemas.openxmlformats.org/officeDocument/2006/relationships/hyperlink" Target="http://www.BridgePrep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91D6AC23D04783FCA878634AC432" ma:contentTypeVersion="12" ma:contentTypeDescription="Create a new document." ma:contentTypeScope="" ma:versionID="a10a757a9c30feffd4e038203d7987e4">
  <xsd:schema xmlns:xsd="http://www.w3.org/2001/XMLSchema" xmlns:xs="http://www.w3.org/2001/XMLSchema" xmlns:p="http://schemas.microsoft.com/office/2006/metadata/properties" xmlns:ns2="4effae55-514d-40c2-921f-8a05939288a4" xmlns:ns3="9bd6bc70-a8d8-443d-af26-6c1d4395d002" targetNamespace="http://schemas.microsoft.com/office/2006/metadata/properties" ma:root="true" ma:fieldsID="fae364168e1a2667604a8570808deb3f" ns2:_="" ns3:_="">
    <xsd:import namespace="4effae55-514d-40c2-921f-8a05939288a4"/>
    <xsd:import namespace="9bd6bc70-a8d8-443d-af26-6c1d4395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ae55-514d-40c2-921f-8a0593928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bc70-a8d8-443d-af26-6c1d4395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0AFCB-D32E-41F4-89DF-F4A54C09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fae55-514d-40c2-921f-8a05939288a4"/>
    <ds:schemaRef ds:uri="9bd6bc70-a8d8-443d-af26-6c1d4395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95FD7-C852-4272-8AA9-A6A4669C10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9DD19-4E9E-459B-BEB8-2435BE446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HP17920263462</Company>
  <LinksUpToDate>false</LinksUpToDate>
  <CharactersWithSpaces>1202</CharactersWithSpaces>
  <SharedDoc>false</SharedDoc>
  <HLinks>
    <vt:vector size="6" baseType="variant"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http://www.bridgeprepvillagegreen.com/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SPLSNOV200913</dc:creator>
  <cp:keywords/>
  <cp:lastModifiedBy>Justin Jensen</cp:lastModifiedBy>
  <cp:revision>3</cp:revision>
  <cp:lastPrinted>2015-01-19T19:30:00Z</cp:lastPrinted>
  <dcterms:created xsi:type="dcterms:W3CDTF">2020-08-27T20:20:00Z</dcterms:created>
  <dcterms:modified xsi:type="dcterms:W3CDTF">2020-09-01T19:46:00Z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0x0101006D4991D6AC23D04783FCA878634AC432</vt:lpwstr>
  </property>
</Properties>
</file>